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296"/>
        <w:gridCol w:w="1534"/>
        <w:gridCol w:w="1532"/>
        <w:gridCol w:w="1587"/>
        <w:gridCol w:w="1559"/>
        <w:gridCol w:w="1559"/>
        <w:gridCol w:w="1560"/>
        <w:gridCol w:w="1417"/>
      </w:tblGrid>
      <w:tr w:rsidR="00686855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Dátum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Bencková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Ďorko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Gabriela Kopnická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Peter Oeser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Lucia Sabová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Slavomír Sokolský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Peter Zavada</w:t>
            </w:r>
          </w:p>
        </w:tc>
      </w:tr>
      <w:tr w:rsidR="00686855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07.01.2025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0E36E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86855">
              <w:rPr>
                <w:rFonts w:ascii="Times New Roman" w:hAnsi="Times New Roman" w:cs="Times New Roman"/>
              </w:rPr>
              <w:t>eprítomná</w:t>
            </w:r>
            <w:r w:rsidR="00DB6AAD">
              <w:rPr>
                <w:rFonts w:ascii="Times New Roman" w:hAnsi="Times New Roman" w:cs="Times New Roman"/>
              </w:rPr>
              <w:t>-N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0E36E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686855">
              <w:rPr>
                <w:rFonts w:ascii="Times New Roman" w:hAnsi="Times New Roman" w:cs="Times New Roman"/>
              </w:rPr>
              <w:t>eprítomný</w:t>
            </w:r>
            <w:r w:rsidR="004204C1">
              <w:rPr>
                <w:rFonts w:ascii="Times New Roman" w:hAnsi="Times New Roman" w:cs="Times New Roman"/>
              </w:rPr>
              <w:t>-O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86855">
              <w:rPr>
                <w:rFonts w:ascii="Times New Roman" w:hAnsi="Times New Roman" w:cs="Times New Roman"/>
              </w:rPr>
              <w:t>rítomný</w:t>
            </w:r>
            <w:r w:rsidR="004204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686855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30.01.2025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686855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18.02.2025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855" w:rsidRDefault="0068685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4B7497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4B7497" w:rsidP="004B749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26.03.2025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7B3F2B" w:rsidP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B7497">
              <w:rPr>
                <w:rFonts w:ascii="Times New Roman" w:hAnsi="Times New Roman" w:cs="Times New Roman"/>
              </w:rPr>
              <w:t>eprítomná-O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4B7497" w:rsidP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4B7497" w:rsidP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887F25" w:rsidP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4B7497">
              <w:rPr>
                <w:rFonts w:ascii="Times New Roman" w:hAnsi="Times New Roman" w:cs="Times New Roman"/>
              </w:rPr>
              <w:t>eprítomný-O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4B7497" w:rsidP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4B7497" w:rsidP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97" w:rsidRDefault="004B7497" w:rsidP="004B749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7B3F2B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01.04.2025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neprítomný-O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eprítomná-O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eprítomný-O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eprítomná-O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eprítomný-O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bookmarkStart w:id="0" w:name="_GoBack"/>
        <w:bookmarkEnd w:id="0"/>
      </w:tr>
      <w:tr w:rsidR="007B3F2B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16.04.2025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7B3F2B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24.06.2025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eprítomný-O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7B3F2B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08.07.2025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eprítomný-O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7B3F2B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21.08.2025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eprítomný-O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eprítomná-N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887F25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7B3F2B">
              <w:rPr>
                <w:rFonts w:ascii="Times New Roman" w:hAnsi="Times New Roman" w:cs="Times New Roman"/>
              </w:rPr>
              <w:t>eprítomný-N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F2B" w:rsidRDefault="007B3F2B" w:rsidP="007B3F2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887F25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22.09.2025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neprítomná-O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neprítomný-O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neprítomná-N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887F25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887F25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901A26" w:rsidP="00887F2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666140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</w:t>
            </w:r>
            <w:r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666140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666140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neprítomná-O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666140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666140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</w:t>
            </w:r>
            <w:r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666140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F25" w:rsidRDefault="00666140" w:rsidP="00887F2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  <w:tr w:rsidR="00666140" w:rsidTr="007B3F2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11.12.2026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neprítomná-O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</w:t>
            </w:r>
            <w:r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</w:t>
            </w:r>
            <w:r>
              <w:rPr>
                <w:rFonts w:ascii="Times New Roman" w:hAnsi="Times New Roman" w:cs="Times New Roman"/>
              </w:rPr>
              <w:t>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140" w:rsidRDefault="00666140" w:rsidP="0066614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prítomný</w:t>
            </w:r>
          </w:p>
        </w:tc>
      </w:tr>
    </w:tbl>
    <w:p w:rsidR="00EE1752" w:rsidRDefault="00EE1752"/>
    <w:sectPr w:rsidR="00EE1752" w:rsidSect="0068685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55"/>
    <w:rsid w:val="000E36EF"/>
    <w:rsid w:val="00354ECA"/>
    <w:rsid w:val="004204C1"/>
    <w:rsid w:val="004B7497"/>
    <w:rsid w:val="00666140"/>
    <w:rsid w:val="00686855"/>
    <w:rsid w:val="00746045"/>
    <w:rsid w:val="007B3F2B"/>
    <w:rsid w:val="00887F25"/>
    <w:rsid w:val="008F6E9B"/>
    <w:rsid w:val="00901A26"/>
    <w:rsid w:val="00DB6AAD"/>
    <w:rsid w:val="00DF2EB2"/>
    <w:rsid w:val="00EE1752"/>
    <w:rsid w:val="00FB4F21"/>
    <w:rsid w:val="00FB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992F3"/>
  <w15:chartTrackingRefBased/>
  <w15:docId w15:val="{87EC3D8F-EC36-4013-B170-80AF5F90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8685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868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6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FRYCOVÁ Lucia</dc:creator>
  <cp:keywords/>
  <dc:description/>
  <cp:lastModifiedBy>FRYCOVÁ Lucia</cp:lastModifiedBy>
  <cp:revision>8</cp:revision>
  <dcterms:created xsi:type="dcterms:W3CDTF">2025-04-29T09:54:00Z</dcterms:created>
  <dcterms:modified xsi:type="dcterms:W3CDTF">2026-04-07T10:17:00Z</dcterms:modified>
</cp:coreProperties>
</file>