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283"/>
        <w:gridCol w:w="1195"/>
        <w:gridCol w:w="1202"/>
        <w:gridCol w:w="1174"/>
        <w:gridCol w:w="971"/>
        <w:gridCol w:w="1174"/>
        <w:gridCol w:w="978"/>
      </w:tblGrid>
      <w:tr w:rsidR="00EB19F1" w:rsidRPr="00363156" w14:paraId="4BF018DA" w14:textId="77777777" w:rsidTr="006A4F30">
        <w:trPr>
          <w:tblHeader/>
          <w:tblCellSpacing w:w="7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2C57" w14:textId="77777777" w:rsidR="00363156" w:rsidRPr="00172854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Dátum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6A5E6" w14:textId="77777777" w:rsidR="00363156" w:rsidRPr="00363156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Jana Adamisová, Mgr.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74D6A" w14:textId="77777777" w:rsidR="00363156" w:rsidRPr="00363156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Jana Bencková, Mgr.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189BD" w14:textId="77777777" w:rsidR="00363156" w:rsidRPr="00363156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Mária Grisáková, Ing.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DF446" w14:textId="77777777" w:rsidR="00363156" w:rsidRPr="00363156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Hudec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E864" w14:textId="77777777" w:rsidR="00363156" w:rsidRPr="00363156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Mnich, Bc.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FF855" w14:textId="77777777" w:rsidR="00363156" w:rsidRPr="00363156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Jaroslav Pačan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8A9A" w14:textId="77777777" w:rsidR="00363156" w:rsidRPr="00363156" w:rsidRDefault="00363156" w:rsidP="00363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63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Patrik Stajsko, Mgr.</w:t>
            </w:r>
          </w:p>
        </w:tc>
      </w:tr>
      <w:tr w:rsidR="00172854" w:rsidRPr="00363156" w14:paraId="6088DB20" w14:textId="77777777" w:rsidTr="006A4F30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340B" w14:textId="639133D8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24.2.2022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377" w14:textId="24DDB6F9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B0F" w14:textId="47BFD84B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DC73" w14:textId="68C125FA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DC3" w14:textId="228B8838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591" w14:textId="5DF599BE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3BBD" w14:textId="32180037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71E" w14:textId="5DCD10ED" w:rsidR="00363156" w:rsidRPr="00172854" w:rsidRDefault="00EB19F1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  <w:tr w:rsidR="00172854" w:rsidRPr="00363156" w14:paraId="46D63671" w14:textId="77777777" w:rsidTr="006A4F30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16C" w14:textId="3073F00C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10.3.2022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487" w14:textId="23D773BA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2878" w14:textId="1B7F7878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CE0" w14:textId="043D5B87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995" w14:textId="40ED0BE8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7230" w14:textId="60EE9028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89F5" w14:textId="3B1D364F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2C6" w14:textId="6AB93E20" w:rsidR="00EB19F1" w:rsidRPr="00172854" w:rsidRDefault="00EB19F1" w:rsidP="00EB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  <w:tr w:rsidR="00172854" w:rsidRPr="00363156" w14:paraId="49364485" w14:textId="77777777" w:rsidTr="006A4F30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5F4" w14:textId="3CE7C641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5.5.2022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081" w14:textId="23F7364B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DEA" w14:textId="0C9CE7EC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6F6" w14:textId="36460459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3BF" w14:textId="202B4317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210" w14:textId="07D6A7F2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40A" w14:textId="7D3247AA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E43" w14:textId="12C9DA53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  <w:tr w:rsidR="00172854" w:rsidRPr="00363156" w14:paraId="551A46BF" w14:textId="77777777" w:rsidTr="006A4F30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7689" w14:textId="786F0953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21.6.2022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5E8" w14:textId="64C95075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8A7C" w14:textId="1A207C16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692C" w14:textId="5FDE98A6" w:rsidR="009C2ADE" w:rsidRPr="00172854" w:rsidRDefault="00172854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</w:t>
            </w:r>
            <w:r w:rsidR="009C2ADE"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AAAE" w14:textId="552311C1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C0E" w14:textId="3D6CF1C1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C92" w14:textId="7993131C" w:rsidR="009C2ADE" w:rsidRPr="00172854" w:rsidRDefault="00172854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</w:t>
            </w:r>
            <w:r w:rsidR="009C2ADE"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75" w14:textId="2362D434" w:rsidR="009C2ADE" w:rsidRPr="00172854" w:rsidRDefault="009C2ADE" w:rsidP="009C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  <w:tr w:rsidR="00172854" w:rsidRPr="00363156" w14:paraId="2743E3F7" w14:textId="77777777" w:rsidTr="006A4F30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E38D" w14:textId="24D23CD1" w:rsidR="00363156" w:rsidRPr="00172854" w:rsidRDefault="00EB19F1" w:rsidP="00EB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19. 7.</w:t>
            </w:r>
            <w:r w:rsidR="00DF322B"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9415" w14:textId="190C4D35" w:rsidR="00363156" w:rsidRPr="00172854" w:rsidRDefault="00C21D95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6D9" w14:textId="06E79F63" w:rsidR="00363156" w:rsidRPr="00172854" w:rsidRDefault="00C21D95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5AC" w14:textId="38717289" w:rsidR="00363156" w:rsidRPr="00172854" w:rsidRDefault="00C21D95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BDD" w14:textId="07FAA1A1" w:rsidR="00363156" w:rsidRPr="00172854" w:rsidRDefault="00C21D95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1F7D" w14:textId="5BDFF603" w:rsidR="00363156" w:rsidRPr="00172854" w:rsidRDefault="00C21D95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CB6" w14:textId="39EDB2CC" w:rsidR="00363156" w:rsidRPr="00172854" w:rsidRDefault="00C21D95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4D7" w14:textId="6EF1108D" w:rsidR="00363156" w:rsidRPr="00172854" w:rsidRDefault="00C21D95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  <w:tr w:rsidR="00172854" w:rsidRPr="00363156" w14:paraId="7A4309D7" w14:textId="77777777" w:rsidTr="006A4F30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359F" w14:textId="31655467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F50A1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3.10.2022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0C20" w14:textId="20EEA88C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8BD" w14:textId="7EC4B788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6E95" w14:textId="3575D2CC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E63" w14:textId="72345A55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</w:t>
            </w: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802" w14:textId="00D0B989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214" w14:textId="626A67DA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51F" w14:textId="271F010C" w:rsidR="00363156" w:rsidRPr="00F50A13" w:rsidRDefault="00F50A13" w:rsidP="0036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  <w:tr w:rsidR="006A4F30" w:rsidRPr="00363156" w14:paraId="38356754" w14:textId="77777777" w:rsidTr="006A4F30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664D" w14:textId="03525704" w:rsidR="006A4F30" w:rsidRPr="006A4F30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A4F3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27.10.2022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913" w14:textId="22359124" w:rsidR="006A4F30" w:rsidRPr="00363156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468C" w14:textId="7C0DCA0C" w:rsidR="006A4F30" w:rsidRPr="00363156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7C4" w14:textId="380D2280" w:rsidR="006A4F30" w:rsidRPr="00363156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8CE" w14:textId="1790769A" w:rsidR="006A4F30" w:rsidRPr="00363156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F11" w14:textId="1C22A7F9" w:rsidR="006A4F30" w:rsidRPr="00363156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DCE9" w14:textId="422DB6B3" w:rsidR="006A4F30" w:rsidRPr="00363156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B967" w14:textId="6EC6C552" w:rsidR="006A4F30" w:rsidRPr="00363156" w:rsidRDefault="006A4F30" w:rsidP="006A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</w:tbl>
    <w:p w14:paraId="1A5FC990" w14:textId="77777777" w:rsidR="00C777B9" w:rsidRDefault="00C777B9"/>
    <w:p w14:paraId="6F7C9CB3" w14:textId="48391FB0" w:rsidR="008C00DD" w:rsidRPr="008C00DD" w:rsidRDefault="008C00DD">
      <w:pPr>
        <w:rPr>
          <w:lang w:val="sk-SK"/>
        </w:rPr>
      </w:pPr>
      <w:r w:rsidRPr="008C00DD">
        <w:rPr>
          <w:lang w:val="sk-SK"/>
        </w:rPr>
        <w:t>Účasť poslancov po ustanovujúcom zasadnutí obecného zastupiteľstva dňa 13.12.2022</w:t>
      </w:r>
    </w:p>
    <w:p w14:paraId="472DEF10" w14:textId="77777777" w:rsidR="008C00DD" w:rsidRDefault="008C00DD"/>
    <w:tbl>
      <w:tblPr>
        <w:tblpPr w:leftFromText="45" w:rightFromText="45" w:vertAnchor="text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283"/>
        <w:gridCol w:w="1195"/>
        <w:gridCol w:w="1202"/>
        <w:gridCol w:w="1174"/>
        <w:gridCol w:w="971"/>
        <w:gridCol w:w="1174"/>
        <w:gridCol w:w="978"/>
      </w:tblGrid>
      <w:tr w:rsidR="008C00DD" w:rsidRPr="00363156" w14:paraId="45210558" w14:textId="77777777" w:rsidTr="008C00DD">
        <w:trPr>
          <w:tblHeader/>
          <w:tblCellSpacing w:w="7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E75F8" w14:textId="77777777" w:rsidR="008C00DD" w:rsidRPr="00172854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Dátum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09425" w14:textId="6242ABF5" w:rsidR="008C00DD" w:rsidRPr="00363156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Peter Ďorko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01C3E" w14:textId="7176A0E0" w:rsidR="008C00DD" w:rsidRPr="00363156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arch. Matej Ferenc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85754" w14:textId="627BA0EE" w:rsidR="008C00DD" w:rsidRPr="00363156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Jozef Hudec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B256F" w14:textId="3BD9A619" w:rsidR="008C00DD" w:rsidRPr="00363156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Bc. Gabriela Kopnická, MBA.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7C6CC" w14:textId="6F069BFF" w:rsidR="008C00DD" w:rsidRPr="00363156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Ing. Peter Oeser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27825" w14:textId="4F612438" w:rsidR="008C00DD" w:rsidRPr="00363156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Mgr. Patrik Stajsko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7FCFC" w14:textId="5CB7576D" w:rsidR="008C00DD" w:rsidRPr="00363156" w:rsidRDefault="008C00DD" w:rsidP="008C0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Peter Zavada</w:t>
            </w:r>
          </w:p>
        </w:tc>
      </w:tr>
      <w:tr w:rsidR="008C00DD" w:rsidRPr="00172854" w14:paraId="1C682FBB" w14:textId="77777777" w:rsidTr="00515AE3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AD8" w14:textId="52983AB6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13.12.2022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2D32" w14:textId="5CC2BB1F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101" w14:textId="296A3F5D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50A" w14:textId="62AD12EB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43A8" w14:textId="4D8BA949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8A0" w14:textId="77777777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3784" w14:textId="77777777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EEE" w14:textId="77777777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  <w:tr w:rsidR="008C00DD" w:rsidRPr="00172854" w14:paraId="048B3A0B" w14:textId="77777777" w:rsidTr="00515AE3">
        <w:trPr>
          <w:tblHeader/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8BB" w14:textId="35112A77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29.12.2022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38EE" w14:textId="132FCB2E" w:rsidR="008C00DD" w:rsidRPr="00172854" w:rsidRDefault="008C00DD" w:rsidP="008C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EAFD" w14:textId="24289ABC" w:rsidR="008C00DD" w:rsidRPr="00172854" w:rsidRDefault="008C00DD" w:rsidP="008C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AE4C" w14:textId="515F402F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70E6" w14:textId="1F3E2C61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neprítomná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8D8" w14:textId="77777777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8E3" w14:textId="77777777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ADF4" w14:textId="77777777" w:rsidR="008C00DD" w:rsidRPr="00172854" w:rsidRDefault="008C00DD" w:rsidP="0051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1728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prítomný</w:t>
            </w:r>
          </w:p>
        </w:tc>
      </w:tr>
    </w:tbl>
    <w:p w14:paraId="52818BD6" w14:textId="77777777" w:rsidR="008C00DD" w:rsidRDefault="008C00DD">
      <w:bookmarkStart w:id="0" w:name="_GoBack"/>
      <w:bookmarkEnd w:id="0"/>
    </w:p>
    <w:sectPr w:rsidR="008C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56"/>
    <w:rsid w:val="00172854"/>
    <w:rsid w:val="00363156"/>
    <w:rsid w:val="006A4F30"/>
    <w:rsid w:val="008C00DD"/>
    <w:rsid w:val="009C2ADE"/>
    <w:rsid w:val="00A81622"/>
    <w:rsid w:val="00C21D95"/>
    <w:rsid w:val="00C777B9"/>
    <w:rsid w:val="00DF322B"/>
    <w:rsid w:val="00EB19F1"/>
    <w:rsid w:val="00F5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D657"/>
  <w15:chartTrackingRefBased/>
  <w15:docId w15:val="{56712AB1-6383-4354-A86E-42B27C68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6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Predvolenpsmoodseku"/>
    <w:uiPriority w:val="22"/>
    <w:qFormat/>
    <w:rsid w:val="00363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MARSCHALLOVÁ Lucia</cp:lastModifiedBy>
  <cp:revision>9</cp:revision>
  <dcterms:created xsi:type="dcterms:W3CDTF">2022-07-26T06:39:00Z</dcterms:created>
  <dcterms:modified xsi:type="dcterms:W3CDTF">2023-01-24T10:48:00Z</dcterms:modified>
</cp:coreProperties>
</file>