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0D" w:rsidRPr="0072110D" w:rsidRDefault="0072110D" w:rsidP="00D23C33">
      <w:pPr>
        <w:jc w:val="center"/>
        <w:rPr>
          <w:b/>
          <w:sz w:val="28"/>
        </w:rPr>
      </w:pPr>
      <w:bookmarkStart w:id="0" w:name="_GoBack"/>
      <w:bookmarkEnd w:id="0"/>
      <w:r w:rsidRPr="0072110D">
        <w:rPr>
          <w:b/>
          <w:sz w:val="28"/>
        </w:rPr>
        <w:t xml:space="preserve">Špecifikácia projektu, projektového zámeru pre PHSR obce </w:t>
      </w:r>
      <w:r w:rsidR="007B5BE2">
        <w:rPr>
          <w:b/>
          <w:sz w:val="28"/>
        </w:rPr>
        <w:t>Slovinky</w:t>
      </w:r>
      <w:r w:rsidR="00E92B18">
        <w:rPr>
          <w:b/>
          <w:sz w:val="28"/>
        </w:rPr>
        <w:t xml:space="preserve"> </w:t>
      </w:r>
      <w:r w:rsidR="00923A59">
        <w:rPr>
          <w:b/>
          <w:sz w:val="28"/>
        </w:rPr>
        <w:t>201</w:t>
      </w:r>
      <w:r w:rsidR="00DC0A3D">
        <w:rPr>
          <w:b/>
          <w:sz w:val="28"/>
        </w:rPr>
        <w:t>6</w:t>
      </w:r>
      <w:r w:rsidR="00923A59">
        <w:rPr>
          <w:b/>
          <w:sz w:val="28"/>
        </w:rPr>
        <w:t>-202</w:t>
      </w:r>
      <w:r w:rsidR="007B5BE2">
        <w:rPr>
          <w:b/>
          <w:sz w:val="28"/>
        </w:rPr>
        <w:t>1</w:t>
      </w:r>
      <w:r w:rsidR="00D23C33">
        <w:rPr>
          <w:b/>
          <w:sz w:val="28"/>
        </w:rPr>
        <w:t xml:space="preserve"> VZOR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5"/>
        <w:gridCol w:w="157"/>
        <w:gridCol w:w="992"/>
        <w:gridCol w:w="387"/>
        <w:gridCol w:w="605"/>
        <w:gridCol w:w="851"/>
        <w:gridCol w:w="79"/>
        <w:gridCol w:w="913"/>
        <w:gridCol w:w="992"/>
        <w:gridCol w:w="1166"/>
      </w:tblGrid>
      <w:tr w:rsidR="0072110D" w:rsidRPr="007B5BE2" w:rsidTr="009955F0">
        <w:trPr>
          <w:trHeight w:val="473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72110D" w:rsidRPr="007B5BE2" w:rsidRDefault="0072110D" w:rsidP="0072110D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szCs w:val="20"/>
              </w:rPr>
              <w:t xml:space="preserve">Základné údaje o projekte, projektovom zámere č. </w:t>
            </w:r>
            <w:r w:rsidRPr="007B5BE2">
              <w:rPr>
                <w:rFonts w:asciiTheme="minorHAnsi" w:hAnsiTheme="minorHAnsi"/>
                <w:b/>
                <w:color w:val="0070C0"/>
                <w:szCs w:val="20"/>
              </w:rPr>
              <w:t>....</w:t>
            </w:r>
            <w:r w:rsidRPr="007B5BE2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Názov projektu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Investor, garant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Kontaktná osoba garanta, investora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Partneri garanta (spolupráca s ...)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Začatie a ukončenie projektu (od ..... do .....)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 xml:space="preserve">Stav projektu pred realizáciou 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autoSpaceDE w:val="0"/>
              <w:autoSpaceDN w:val="0"/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Cieľ projektu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autoSpaceDE w:val="0"/>
              <w:autoSpaceDN w:val="0"/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 xml:space="preserve">Výstupy 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Užívatelia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Indikátory monitoringu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autoSpaceDE w:val="0"/>
              <w:autoSpaceDN w:val="0"/>
              <w:spacing w:after="0"/>
              <w:rPr>
                <w:rFonts w:asciiTheme="minorHAnsi" w:hAnsiTheme="minorHAnsi"/>
                <w:bCs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Zmluvné podmienky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Riziká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585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Poznámky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284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szCs w:val="20"/>
              </w:rPr>
              <w:t>Realizácia projektu</w:t>
            </w:r>
          </w:p>
        </w:tc>
      </w:tr>
      <w:tr w:rsidR="0072110D" w:rsidRPr="007B5BE2" w:rsidTr="009955F0">
        <w:trPr>
          <w:trHeight w:val="489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Fáza/míľnik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 xml:space="preserve">Súčinnosť, stav, 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Termín (mesiac/rok)</w:t>
            </w: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>Kontrola aktuálnosti projektu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Príprava projektovej dokumentácie </w:t>
            </w:r>
            <w:r w:rsidR="009955F0"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(PD)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>Vydanie stavebného povolenia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>Spracovanie a registrácia žiadosti o NFP, zhromaždenie príloh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>Výber dodávateľa, podpis zmluvy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>Realizácia projektu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>Kolaudácia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284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szCs w:val="20"/>
              </w:rPr>
              <w:t>Financovanie projektu</w:t>
            </w:r>
          </w:p>
        </w:tc>
      </w:tr>
      <w:tr w:rsidR="009955F0" w:rsidRPr="007B5BE2" w:rsidTr="009955F0">
        <w:trPr>
          <w:trHeight w:val="28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Druh výdavku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Termín (rok)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Náklady spolu</w:t>
            </w:r>
          </w:p>
          <w:p w:rsidR="009955F0" w:rsidRPr="007B5BE2" w:rsidRDefault="009955F0" w:rsidP="00A557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(eur)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z toho verejné zdroje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z toho súkromné zdroje</w:t>
            </w:r>
          </w:p>
        </w:tc>
      </w:tr>
      <w:tr w:rsidR="009955F0" w:rsidRPr="007B5BE2" w:rsidTr="009955F0">
        <w:trPr>
          <w:trHeight w:val="284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EU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ŠR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VÚC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sz w:val="20"/>
                <w:szCs w:val="20"/>
              </w:rPr>
              <w:t>Obec</w:t>
            </w: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2110D" w:rsidRPr="007B5BE2" w:rsidRDefault="0072110D" w:rsidP="009955F0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Spracovanie </w:t>
            </w:r>
            <w:r w:rsidR="009955F0"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>PD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9955F0" w:rsidP="009955F0">
            <w:pPr>
              <w:spacing w:after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Realizácia projektu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9955F0" w:rsidP="009955F0">
            <w:pPr>
              <w:spacing w:after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</w:tr>
      <w:tr w:rsidR="009955F0" w:rsidRPr="007B5BE2" w:rsidTr="009955F0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color w:val="0070C0"/>
                <w:sz w:val="20"/>
                <w:szCs w:val="20"/>
              </w:rPr>
              <w:t>Realizácia projektu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7B5BE2" w:rsidRDefault="009955F0" w:rsidP="009955F0">
            <w:pPr>
              <w:spacing w:after="0"/>
              <w:jc w:val="center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1 000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900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100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955F0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</w:tr>
      <w:tr w:rsidR="0072110D" w:rsidRPr="007B5BE2" w:rsidTr="009955F0">
        <w:trPr>
          <w:trHeight w:val="39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72110D" w:rsidRPr="007B5BE2" w:rsidRDefault="0072110D" w:rsidP="00A557B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9955F0" w:rsidP="009955F0">
            <w:pPr>
              <w:spacing w:after="0"/>
              <w:jc w:val="center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2 010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1 800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210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2110D" w:rsidRPr="007B5BE2" w:rsidRDefault="009955F0" w:rsidP="00A557B1">
            <w:pPr>
              <w:spacing w:after="0"/>
              <w:jc w:val="right"/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</w:pPr>
            <w:r w:rsidRPr="007B5BE2">
              <w:rPr>
                <w:rFonts w:asciiTheme="minorHAnsi" w:hAnsiTheme="minorHAnsi"/>
                <w:b/>
                <w:i/>
                <w:color w:val="FF0000"/>
                <w:sz w:val="20"/>
                <w:szCs w:val="20"/>
              </w:rPr>
              <w:t>0</w:t>
            </w:r>
          </w:p>
        </w:tc>
      </w:tr>
    </w:tbl>
    <w:p w:rsidR="0072110D" w:rsidRDefault="0072110D" w:rsidP="008E5572">
      <w:pPr>
        <w:spacing w:after="0"/>
      </w:pPr>
    </w:p>
    <w:p w:rsidR="0072110D" w:rsidRPr="00172379" w:rsidRDefault="008E5572">
      <w:pPr>
        <w:rPr>
          <w:i/>
          <w:sz w:val="14"/>
        </w:rPr>
      </w:pPr>
      <w:r w:rsidRPr="00172379">
        <w:rPr>
          <w:i/>
        </w:rPr>
        <w:t>P</w:t>
      </w:r>
      <w:r w:rsidR="00DC0A3D" w:rsidRPr="00172379">
        <w:rPr>
          <w:i/>
        </w:rPr>
        <w:t>o</w:t>
      </w:r>
      <w:r w:rsidRPr="00172379">
        <w:rPr>
          <w:i/>
        </w:rPr>
        <w:t xml:space="preserve">známky:  </w:t>
      </w:r>
      <w:r w:rsidRPr="00172379">
        <w:rPr>
          <w:i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572" w:rsidRPr="00172379" w:rsidRDefault="008E5572">
      <w:pPr>
        <w:rPr>
          <w:i/>
          <w:sz w:val="14"/>
        </w:rPr>
      </w:pPr>
      <w:r w:rsidRPr="00172379">
        <w:rPr>
          <w:i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572" w:rsidRPr="00172379" w:rsidRDefault="008E5572">
      <w:pPr>
        <w:rPr>
          <w:i/>
          <w:sz w:val="14"/>
        </w:rPr>
      </w:pPr>
      <w:r w:rsidRPr="00172379">
        <w:rPr>
          <w:i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Pr="00172379" w:rsidRDefault="009955F0">
      <w:pPr>
        <w:rPr>
          <w:i/>
          <w:sz w:val="14"/>
        </w:rPr>
      </w:pPr>
      <w:r w:rsidRPr="00172379">
        <w:rPr>
          <w:i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5572" w:rsidRPr="00172379" w:rsidRDefault="008E5572">
      <w:pPr>
        <w:rPr>
          <w:i/>
          <w:sz w:val="14"/>
        </w:rPr>
      </w:pPr>
      <w:r w:rsidRPr="00172379">
        <w:rPr>
          <w:i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Pr="00172379" w:rsidRDefault="009955F0">
      <w:pPr>
        <w:rPr>
          <w:i/>
          <w:sz w:val="14"/>
        </w:rPr>
      </w:pPr>
      <w:r w:rsidRPr="00172379">
        <w:rPr>
          <w:i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Pr="00172379" w:rsidRDefault="008E5572">
      <w:pPr>
        <w:rPr>
          <w:i/>
          <w:sz w:val="14"/>
        </w:rPr>
      </w:pPr>
      <w:r w:rsidRPr="00172379">
        <w:rPr>
          <w:i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Pr="0072110D" w:rsidRDefault="00D23C33" w:rsidP="00D23C3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ab/>
      </w:r>
      <w:r w:rsidR="009955F0" w:rsidRPr="0072110D">
        <w:rPr>
          <w:b/>
          <w:sz w:val="28"/>
        </w:rPr>
        <w:t xml:space="preserve">Špecifikácia </w:t>
      </w:r>
      <w:r w:rsidR="00A06B5B" w:rsidRPr="00172379">
        <w:rPr>
          <w:b/>
          <w:sz w:val="28"/>
          <w:u w:val="single"/>
        </w:rPr>
        <w:t xml:space="preserve">investičného </w:t>
      </w:r>
      <w:r w:rsidR="009955F0" w:rsidRPr="00172379">
        <w:rPr>
          <w:b/>
          <w:sz w:val="28"/>
          <w:u w:val="single"/>
        </w:rPr>
        <w:t>projektu</w:t>
      </w:r>
      <w:r w:rsidR="009955F0" w:rsidRPr="0072110D">
        <w:rPr>
          <w:b/>
          <w:sz w:val="28"/>
        </w:rPr>
        <w:t xml:space="preserve">, projektového zámeru pre PHSR obce </w:t>
      </w:r>
      <w:r w:rsidR="007B5BE2">
        <w:rPr>
          <w:b/>
          <w:sz w:val="28"/>
        </w:rPr>
        <w:t>Slovinky</w:t>
      </w:r>
      <w:r w:rsidR="009955F0">
        <w:rPr>
          <w:b/>
          <w:sz w:val="28"/>
        </w:rPr>
        <w:t xml:space="preserve"> 2016-202</w:t>
      </w:r>
      <w:r w:rsidR="007B5BE2">
        <w:rPr>
          <w:b/>
          <w:sz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5"/>
        <w:gridCol w:w="157"/>
        <w:gridCol w:w="992"/>
        <w:gridCol w:w="387"/>
        <w:gridCol w:w="605"/>
        <w:gridCol w:w="851"/>
        <w:gridCol w:w="79"/>
        <w:gridCol w:w="913"/>
        <w:gridCol w:w="992"/>
        <w:gridCol w:w="1166"/>
      </w:tblGrid>
      <w:tr w:rsidR="009955F0" w:rsidRPr="009955F0" w:rsidTr="007E0277">
        <w:trPr>
          <w:trHeight w:val="473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55F0">
              <w:rPr>
                <w:rFonts w:asciiTheme="minorHAnsi" w:hAnsiTheme="minorHAnsi"/>
                <w:b/>
                <w:szCs w:val="20"/>
              </w:rPr>
              <w:t xml:space="preserve">Základné údaje o projekte, projektovom zámere č. </w:t>
            </w:r>
            <w:r w:rsidRPr="009955F0">
              <w:rPr>
                <w:rFonts w:asciiTheme="minorHAnsi" w:hAnsiTheme="minorHAnsi"/>
                <w:b/>
                <w:color w:val="0070C0"/>
                <w:szCs w:val="20"/>
              </w:rPr>
              <w:t>....</w:t>
            </w:r>
            <w:r w:rsidRPr="009955F0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Názov projektu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Investor, garant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Kontaktná osoba garanta, investora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Partneri garanta (spolupráca s ...)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Začatie a ukončenie projektu (od ..... do .....)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 xml:space="preserve">Stav projektu pred realizáciou 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autoSpaceDE w:val="0"/>
              <w:autoSpaceDN w:val="0"/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Cieľ projektu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autoSpaceDE w:val="0"/>
              <w:autoSpaceDN w:val="0"/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 xml:space="preserve">Výstupy 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Užívatelia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Indikátory monitoringu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autoSpaceDE w:val="0"/>
              <w:autoSpaceDN w:val="0"/>
              <w:spacing w:after="0"/>
              <w:rPr>
                <w:rFonts w:asciiTheme="minorHAnsi" w:hAnsiTheme="minorHAnsi"/>
                <w:bCs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Zmluvné podmienky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Riziká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585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Poznámky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284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55F0">
              <w:rPr>
                <w:rFonts w:asciiTheme="minorHAnsi" w:hAnsiTheme="minorHAnsi"/>
                <w:b/>
                <w:szCs w:val="20"/>
              </w:rPr>
              <w:t>Realizácia projektu</w:t>
            </w:r>
          </w:p>
        </w:tc>
      </w:tr>
      <w:tr w:rsidR="009955F0" w:rsidRPr="009955F0" w:rsidTr="007E0277">
        <w:trPr>
          <w:trHeight w:val="489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Fáza/míľnik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 xml:space="preserve">Súčinnosť, stav, 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Termín (mesiac/rok)</w:t>
            </w: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Kontrola aktuálnosti projektu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Príprava projektovej dokumentácie  (PD)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Vydanie stavebného povolenia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Spracovanie a registrácia žiadosti o NFP, zhromaždenie príloh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Výber dodávateľa, podpis zmluvy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Realizácia projektu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Kolaudácia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284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55F0">
              <w:rPr>
                <w:rFonts w:asciiTheme="minorHAnsi" w:hAnsiTheme="minorHAnsi"/>
                <w:b/>
                <w:szCs w:val="20"/>
              </w:rPr>
              <w:t>Financovanie projektu</w:t>
            </w:r>
          </w:p>
        </w:tc>
      </w:tr>
      <w:tr w:rsidR="009955F0" w:rsidRPr="009955F0" w:rsidTr="007E0277">
        <w:trPr>
          <w:trHeight w:val="28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Druh výdavku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Termín (rok)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Náklady spolu</w:t>
            </w:r>
          </w:p>
          <w:p w:rsidR="009955F0" w:rsidRPr="009955F0" w:rsidRDefault="009955F0" w:rsidP="007E02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(eur)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z toho verejné zdroje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z toho súkromné zdroje</w:t>
            </w:r>
          </w:p>
        </w:tc>
      </w:tr>
      <w:tr w:rsidR="009955F0" w:rsidRPr="009955F0" w:rsidTr="007E0277">
        <w:trPr>
          <w:trHeight w:val="284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EU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ŠR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VÚC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Obec</w:t>
            </w: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Spracovanie PD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Realizácia projektu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Realizácia projektu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9955F0" w:rsidRPr="009955F0" w:rsidTr="007E0277">
        <w:trPr>
          <w:trHeight w:val="39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55F0">
              <w:rPr>
                <w:rFonts w:asciiTheme="minorHAnsi" w:hAnsi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955F0" w:rsidRPr="009955F0" w:rsidRDefault="009955F0" w:rsidP="007E0277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9955F0" w:rsidRDefault="009955F0" w:rsidP="009955F0">
      <w:pPr>
        <w:spacing w:after="0"/>
      </w:pPr>
    </w:p>
    <w:p w:rsidR="009955F0" w:rsidRDefault="009955F0" w:rsidP="009955F0">
      <w:pPr>
        <w:rPr>
          <w:sz w:val="14"/>
        </w:rPr>
      </w:pPr>
      <w:r>
        <w:t xml:space="preserve">Poznámky:  </w:t>
      </w: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Default="009955F0" w:rsidP="009955F0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Default="009955F0" w:rsidP="009955F0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Default="009955F0" w:rsidP="009955F0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Default="009955F0" w:rsidP="009955F0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Default="009955F0" w:rsidP="009955F0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Pr="008E5572" w:rsidRDefault="009955F0" w:rsidP="009955F0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55F0" w:rsidRDefault="009955F0">
      <w:pPr>
        <w:rPr>
          <w:sz w:val="14"/>
        </w:rPr>
      </w:pPr>
    </w:p>
    <w:p w:rsidR="00D23C33" w:rsidRPr="0072110D" w:rsidRDefault="00D23C33" w:rsidP="00A06B5B">
      <w:pPr>
        <w:jc w:val="center"/>
        <w:rPr>
          <w:b/>
          <w:sz w:val="28"/>
        </w:rPr>
      </w:pPr>
      <w:r w:rsidRPr="0072110D">
        <w:rPr>
          <w:b/>
          <w:sz w:val="28"/>
        </w:rPr>
        <w:t xml:space="preserve">Špecifikácia </w:t>
      </w:r>
      <w:r w:rsidR="00A06B5B" w:rsidRPr="00172379">
        <w:rPr>
          <w:b/>
          <w:sz w:val="28"/>
          <w:u w:val="single"/>
        </w:rPr>
        <w:t>neinvestičného projektu</w:t>
      </w:r>
      <w:r w:rsidR="00A06B5B">
        <w:rPr>
          <w:b/>
          <w:sz w:val="28"/>
        </w:rPr>
        <w:t xml:space="preserve">, projektového zámeru </w:t>
      </w:r>
      <w:r w:rsidRPr="0072110D">
        <w:rPr>
          <w:b/>
          <w:sz w:val="28"/>
        </w:rPr>
        <w:t xml:space="preserve">pre PHSR obce </w:t>
      </w:r>
      <w:r w:rsidR="007B5BE2">
        <w:rPr>
          <w:b/>
          <w:sz w:val="28"/>
        </w:rPr>
        <w:t>Slovinky</w:t>
      </w:r>
      <w:r>
        <w:rPr>
          <w:b/>
          <w:sz w:val="28"/>
        </w:rPr>
        <w:t xml:space="preserve"> 2016-202</w:t>
      </w:r>
      <w:r w:rsidR="007B5BE2">
        <w:rPr>
          <w:b/>
          <w:sz w:val="2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35"/>
        <w:gridCol w:w="157"/>
        <w:gridCol w:w="992"/>
        <w:gridCol w:w="387"/>
        <w:gridCol w:w="605"/>
        <w:gridCol w:w="851"/>
        <w:gridCol w:w="79"/>
        <w:gridCol w:w="913"/>
        <w:gridCol w:w="992"/>
        <w:gridCol w:w="1166"/>
      </w:tblGrid>
      <w:tr w:rsidR="00D23C33" w:rsidRPr="009955F0" w:rsidTr="007035D1">
        <w:trPr>
          <w:trHeight w:val="473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55F0">
              <w:rPr>
                <w:rFonts w:asciiTheme="minorHAnsi" w:hAnsiTheme="minorHAnsi"/>
                <w:b/>
                <w:szCs w:val="20"/>
              </w:rPr>
              <w:t xml:space="preserve">Základné údaje o projekte, projektovom zámere č. </w:t>
            </w:r>
            <w:r w:rsidRPr="009955F0">
              <w:rPr>
                <w:rFonts w:asciiTheme="minorHAnsi" w:hAnsiTheme="minorHAnsi"/>
                <w:b/>
                <w:color w:val="0070C0"/>
                <w:szCs w:val="20"/>
              </w:rPr>
              <w:t>....</w:t>
            </w:r>
            <w:r w:rsidRPr="009955F0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Názov projektu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Investor, garant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Kontaktná osoba garanta, investora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Partneri garanta (spolupráca s ...)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Začatie a ukončenie projektu (od ..... do .....)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 xml:space="preserve">Stav projektu pred realizáciou 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autoSpaceDE w:val="0"/>
              <w:autoSpaceDN w:val="0"/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Cieľ projektu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autoSpaceDE w:val="0"/>
              <w:autoSpaceDN w:val="0"/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 xml:space="preserve">Výstupy 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Užívatelia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Indikátory monitoringu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autoSpaceDE w:val="0"/>
              <w:autoSpaceDN w:val="0"/>
              <w:spacing w:after="0"/>
              <w:rPr>
                <w:rFonts w:asciiTheme="minorHAnsi" w:hAnsiTheme="minorHAnsi"/>
                <w:bCs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Zmluvné podmienky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Riziká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585"/>
          <w:jc w:val="center"/>
        </w:trPr>
        <w:tc>
          <w:tcPr>
            <w:tcW w:w="4606" w:type="dxa"/>
            <w:gridSpan w:val="5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Poznámky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284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55F0">
              <w:rPr>
                <w:rFonts w:asciiTheme="minorHAnsi" w:hAnsiTheme="minorHAnsi"/>
                <w:b/>
                <w:szCs w:val="20"/>
              </w:rPr>
              <w:t>Realizácia projektu</w:t>
            </w:r>
          </w:p>
        </w:tc>
      </w:tr>
      <w:tr w:rsidR="00D23C33" w:rsidRPr="009955F0" w:rsidTr="007035D1">
        <w:trPr>
          <w:trHeight w:val="489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Fáza/míľnik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 xml:space="preserve">Súčinnosť, stav, </w:t>
            </w: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Termín (mesiac/rok)</w:t>
            </w:r>
          </w:p>
        </w:tc>
      </w:tr>
      <w:tr w:rsidR="00D23C33" w:rsidRPr="009955F0" w:rsidTr="007035D1">
        <w:trPr>
          <w:trHeight w:val="312"/>
          <w:jc w:val="center"/>
        </w:trPr>
        <w:tc>
          <w:tcPr>
            <w:tcW w:w="3070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Kontrola aktuálnosti projektu</w:t>
            </w:r>
          </w:p>
        </w:tc>
        <w:tc>
          <w:tcPr>
            <w:tcW w:w="3071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284"/>
          <w:jc w:val="center"/>
        </w:trPr>
        <w:tc>
          <w:tcPr>
            <w:tcW w:w="9212" w:type="dxa"/>
            <w:gridSpan w:val="11"/>
            <w:shd w:val="clear" w:color="auto" w:fill="D9D9D9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55F0">
              <w:rPr>
                <w:rFonts w:asciiTheme="minorHAnsi" w:hAnsiTheme="minorHAnsi"/>
                <w:b/>
                <w:szCs w:val="20"/>
              </w:rPr>
              <w:t>Financovanie projektu</w:t>
            </w:r>
          </w:p>
        </w:tc>
      </w:tr>
      <w:tr w:rsidR="00D23C33" w:rsidRPr="009955F0" w:rsidTr="007035D1">
        <w:trPr>
          <w:trHeight w:val="284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Druh výdavku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Termín (rok)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Náklady spolu</w:t>
            </w:r>
          </w:p>
          <w:p w:rsidR="00D23C33" w:rsidRPr="009955F0" w:rsidRDefault="00D23C33" w:rsidP="007035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(eur)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z toho verejné zdroje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z toho súkromné zdroje</w:t>
            </w:r>
          </w:p>
        </w:tc>
      </w:tr>
      <w:tr w:rsidR="00D23C33" w:rsidRPr="009955F0" w:rsidTr="007035D1">
        <w:trPr>
          <w:trHeight w:val="284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EU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ŠR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VÚC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sz w:val="20"/>
                <w:szCs w:val="20"/>
              </w:rPr>
              <w:t>Obec</w:t>
            </w: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Spracovanie PD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Realizácia projektu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28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955F0">
              <w:rPr>
                <w:rFonts w:asciiTheme="minorHAnsi" w:hAnsiTheme="minorHAnsi"/>
                <w:color w:val="0070C0"/>
                <w:sz w:val="20"/>
                <w:szCs w:val="20"/>
              </w:rPr>
              <w:t>Realizácia projektu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D23C33" w:rsidRPr="009955F0" w:rsidTr="007035D1">
        <w:trPr>
          <w:trHeight w:val="399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9955F0">
              <w:rPr>
                <w:rFonts w:asciiTheme="minorHAnsi" w:hAnsiTheme="minorHAnsi"/>
                <w:b/>
                <w:sz w:val="20"/>
                <w:szCs w:val="20"/>
              </w:rPr>
              <w:t xml:space="preserve">Spolu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D23C33" w:rsidRPr="009955F0" w:rsidRDefault="00D23C33" w:rsidP="007035D1">
            <w:pPr>
              <w:spacing w:after="0"/>
              <w:jc w:val="right"/>
              <w:rPr>
                <w:rFonts w:asciiTheme="minorHAnsi" w:hAnsiTheme="minorHAnsi"/>
                <w:b/>
                <w:color w:val="0070C0"/>
                <w:sz w:val="20"/>
                <w:szCs w:val="20"/>
              </w:rPr>
            </w:pPr>
          </w:p>
        </w:tc>
      </w:tr>
    </w:tbl>
    <w:p w:rsidR="00D23C33" w:rsidRDefault="00D23C33" w:rsidP="00D23C33">
      <w:pPr>
        <w:spacing w:after="0"/>
      </w:pPr>
    </w:p>
    <w:p w:rsidR="00D23C33" w:rsidRPr="00F84FA6" w:rsidRDefault="00D23C33" w:rsidP="00D23C33">
      <w:pPr>
        <w:rPr>
          <w:sz w:val="2"/>
        </w:rPr>
      </w:pPr>
    </w:p>
    <w:p w:rsidR="00D23C33" w:rsidRDefault="00D23C33" w:rsidP="00D23C33">
      <w:pPr>
        <w:rPr>
          <w:sz w:val="14"/>
        </w:rPr>
      </w:pPr>
      <w:r>
        <w:t xml:space="preserve">Poznámky:  </w:t>
      </w: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C33" w:rsidRDefault="00D23C33" w:rsidP="00D23C33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C33" w:rsidRDefault="00D23C33" w:rsidP="00D23C33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C33" w:rsidRDefault="00D23C33" w:rsidP="00D23C33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C33" w:rsidRDefault="00D23C33" w:rsidP="00D23C33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C33" w:rsidRDefault="00D23C33" w:rsidP="00D23C33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C33" w:rsidRPr="008E5572" w:rsidRDefault="00D23C33" w:rsidP="00D23C33">
      <w:pPr>
        <w:rPr>
          <w:sz w:val="14"/>
        </w:rPr>
      </w:pPr>
      <w:r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C33" w:rsidRDefault="00F84FA6">
      <w:pPr>
        <w:rPr>
          <w:sz w:val="14"/>
        </w:rPr>
      </w:pPr>
      <w:r w:rsidRPr="00F84FA6"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A6" w:rsidRDefault="00F84FA6">
      <w:pPr>
        <w:rPr>
          <w:sz w:val="14"/>
        </w:rPr>
      </w:pPr>
      <w:r w:rsidRPr="00F84FA6"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A6" w:rsidRDefault="00F84FA6">
      <w:pPr>
        <w:rPr>
          <w:sz w:val="14"/>
        </w:rPr>
      </w:pPr>
      <w:r w:rsidRPr="00F84FA6"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A6" w:rsidRDefault="00F84FA6">
      <w:pPr>
        <w:rPr>
          <w:sz w:val="14"/>
        </w:rPr>
      </w:pPr>
      <w:r w:rsidRPr="00F84FA6"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A6" w:rsidRPr="008E5572" w:rsidRDefault="00F84FA6">
      <w:pPr>
        <w:rPr>
          <w:sz w:val="14"/>
        </w:rPr>
      </w:pPr>
      <w:r w:rsidRPr="00F84FA6">
        <w:rPr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84FA6" w:rsidRPr="008E5572" w:rsidSect="008E5572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0D"/>
    <w:rsid w:val="00130BA7"/>
    <w:rsid w:val="00172379"/>
    <w:rsid w:val="006E1EE9"/>
    <w:rsid w:val="0072110D"/>
    <w:rsid w:val="007B5BE2"/>
    <w:rsid w:val="008E5572"/>
    <w:rsid w:val="00923A59"/>
    <w:rsid w:val="009955F0"/>
    <w:rsid w:val="00A06B5B"/>
    <w:rsid w:val="00CA3835"/>
    <w:rsid w:val="00D23C33"/>
    <w:rsid w:val="00DB0A6C"/>
    <w:rsid w:val="00DC0A3D"/>
    <w:rsid w:val="00E92B18"/>
    <w:rsid w:val="00F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0309D-9421-4D22-8889-41752097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110D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Acom</dc:creator>
  <cp:lastModifiedBy>MARSCHALLOVÁ Lucia</cp:lastModifiedBy>
  <cp:revision>2</cp:revision>
  <dcterms:created xsi:type="dcterms:W3CDTF">2016-10-12T11:31:00Z</dcterms:created>
  <dcterms:modified xsi:type="dcterms:W3CDTF">2016-10-12T11:31:00Z</dcterms:modified>
</cp:coreProperties>
</file>